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66" w:rsidRDefault="004A2866" w:rsidP="004A28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 xml:space="preserve">ОЮЛ «Ассоциация </w:t>
      </w:r>
    </w:p>
    <w:p w:rsidR="007409EE" w:rsidRPr="004A2866" w:rsidRDefault="004A2866" w:rsidP="004A28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Финансистов Казахстана»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Default="004A2866" w:rsidP="004A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66" w:rsidRDefault="004A2866" w:rsidP="004A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66" w:rsidRPr="004A2866" w:rsidRDefault="004A2866" w:rsidP="004A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A2866" w:rsidRDefault="004A2866" w:rsidP="004A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A2866">
        <w:rPr>
          <w:rFonts w:ascii="Times New Roman" w:hAnsi="Times New Roman" w:cs="Times New Roman"/>
          <w:b/>
          <w:sz w:val="24"/>
          <w:szCs w:val="24"/>
        </w:rPr>
        <w:t xml:space="preserve"> членстве в ОЮЛ «Ассоциация финансистов Казахстана»</w:t>
      </w:r>
    </w:p>
    <w:p w:rsidR="004A2866" w:rsidRDefault="004A2866" w:rsidP="004A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866" w:rsidRPr="004A2866" w:rsidRDefault="004A2866" w:rsidP="004A2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sz w:val="24"/>
          <w:szCs w:val="24"/>
        </w:rPr>
        <w:t>Наименование организации (на казахском и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66">
        <w:rPr>
          <w:rFonts w:ascii="Times New Roman" w:hAnsi="Times New Roman" w:cs="Times New Roman"/>
          <w:sz w:val="24"/>
          <w:szCs w:val="24"/>
        </w:rPr>
        <w:t>языках)______________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866" w:rsidRDefault="004A2866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СВ</w:t>
      </w:r>
      <w:r w:rsidR="00AC2344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4A2866">
        <w:rPr>
          <w:rFonts w:ascii="Times New Roman" w:hAnsi="Times New Roman" w:cs="Times New Roman"/>
          <w:b/>
          <w:sz w:val="24"/>
          <w:szCs w:val="24"/>
        </w:rPr>
        <w:t>ДЕНИЯ О НАШЕЙ ОРГАНИЗАЦИИ: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4A286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A2866">
        <w:rPr>
          <w:rFonts w:ascii="Times New Roman" w:hAnsi="Times New Roman" w:cs="Times New Roman"/>
          <w:sz w:val="24"/>
          <w:szCs w:val="24"/>
        </w:rPr>
        <w:t>_________________</w:t>
      </w:r>
    </w:p>
    <w:p w:rsidR="005B7140" w:rsidRPr="004A2866" w:rsidRDefault="005B7140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 w:rsidRPr="004A286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A2866">
        <w:rPr>
          <w:rFonts w:ascii="Times New Roman" w:hAnsi="Times New Roman" w:cs="Times New Roman"/>
          <w:sz w:val="24"/>
          <w:szCs w:val="24"/>
        </w:rPr>
        <w:t>_</w:t>
      </w:r>
    </w:p>
    <w:p w:rsid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2D" w:rsidRDefault="001A392D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2D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1A392D" w:rsidRDefault="001A392D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92D" w:rsidRPr="001A392D" w:rsidRDefault="001A392D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лица по работе с АФК (ФИО, телефон, </w:t>
      </w:r>
      <w:r w:rsidRPr="004A286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A2866">
        <w:rPr>
          <w:rFonts w:ascii="Times New Roman" w:hAnsi="Times New Roman" w:cs="Times New Roman"/>
          <w:b/>
          <w:sz w:val="24"/>
          <w:szCs w:val="24"/>
        </w:rPr>
        <w:t>-</w:t>
      </w:r>
      <w:r w:rsidRPr="004A286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): _____________________________________________________________________________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A286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2866">
        <w:rPr>
          <w:rFonts w:ascii="Times New Roman" w:hAnsi="Times New Roman" w:cs="Times New Roman"/>
          <w:sz w:val="24"/>
          <w:szCs w:val="24"/>
        </w:rPr>
        <w:t>_______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Факс:</w:t>
      </w:r>
      <w:r w:rsidRPr="004A286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2866">
        <w:rPr>
          <w:rFonts w:ascii="Times New Roman" w:hAnsi="Times New Roman" w:cs="Times New Roman"/>
          <w:sz w:val="24"/>
          <w:szCs w:val="24"/>
        </w:rPr>
        <w:t>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286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A2866">
        <w:rPr>
          <w:rFonts w:ascii="Times New Roman" w:hAnsi="Times New Roman" w:cs="Times New Roman"/>
          <w:b/>
          <w:sz w:val="24"/>
          <w:szCs w:val="24"/>
        </w:rPr>
        <w:t>-</w:t>
      </w:r>
      <w:r w:rsidRPr="004A286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A286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A28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РНН:</w:t>
      </w:r>
      <w:r w:rsidRPr="004A286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2866">
        <w:rPr>
          <w:rFonts w:ascii="Times New Roman" w:hAnsi="Times New Roman" w:cs="Times New Roman"/>
          <w:sz w:val="24"/>
          <w:szCs w:val="24"/>
        </w:rPr>
        <w:t>_________________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ИИК:</w:t>
      </w:r>
      <w:r w:rsidRPr="004A286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2866">
        <w:rPr>
          <w:rFonts w:ascii="Times New Roman" w:hAnsi="Times New Roman" w:cs="Times New Roman"/>
          <w:sz w:val="24"/>
          <w:szCs w:val="24"/>
        </w:rPr>
        <w:t>______________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В банке:</w:t>
      </w:r>
      <w:r w:rsidRPr="004A286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2866">
        <w:rPr>
          <w:rFonts w:ascii="Times New Roman" w:hAnsi="Times New Roman" w:cs="Times New Roman"/>
          <w:sz w:val="24"/>
          <w:szCs w:val="24"/>
        </w:rPr>
        <w:t>__________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БИК:</w:t>
      </w:r>
      <w:r w:rsidRPr="004A286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КБЕ:</w:t>
      </w:r>
      <w:r w:rsidRPr="004A28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2866">
        <w:rPr>
          <w:rFonts w:ascii="Times New Roman" w:hAnsi="Times New Roman" w:cs="Times New Roman"/>
          <w:sz w:val="24"/>
          <w:szCs w:val="24"/>
        </w:rPr>
        <w:t>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БИН:</w:t>
      </w:r>
      <w:r w:rsidRPr="004A286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Дата вступления:</w:t>
      </w:r>
      <w:r w:rsidRPr="004A286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2866">
        <w:rPr>
          <w:rFonts w:ascii="Times New Roman" w:hAnsi="Times New Roman" w:cs="Times New Roman"/>
          <w:sz w:val="24"/>
          <w:szCs w:val="24"/>
        </w:rPr>
        <w:t>__г.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66">
        <w:rPr>
          <w:rFonts w:ascii="Times New Roman" w:hAnsi="Times New Roman" w:cs="Times New Roman"/>
          <w:b/>
          <w:sz w:val="24"/>
          <w:szCs w:val="24"/>
        </w:rPr>
        <w:t>Ф.И.О. (полностью)</w:t>
      </w:r>
      <w:r w:rsidRPr="004A286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A286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Подпись:</w:t>
      </w:r>
      <w:r w:rsidRPr="004A286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2866">
        <w:rPr>
          <w:rFonts w:ascii="Times New Roman" w:hAnsi="Times New Roman" w:cs="Times New Roman"/>
          <w:sz w:val="24"/>
          <w:szCs w:val="24"/>
        </w:rPr>
        <w:t>_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4A286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B7140" w:rsidRDefault="005B7140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Pr="005B7140" w:rsidRDefault="004A2866" w:rsidP="004A2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66" w:rsidRPr="004A2866" w:rsidRDefault="004A2866" w:rsidP="004A28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866" w:rsidRPr="004A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9"/>
    <w:rsid w:val="000F276A"/>
    <w:rsid w:val="001A392D"/>
    <w:rsid w:val="004A2866"/>
    <w:rsid w:val="005B7140"/>
    <w:rsid w:val="006B4149"/>
    <w:rsid w:val="007409EE"/>
    <w:rsid w:val="008314B2"/>
    <w:rsid w:val="00933550"/>
    <w:rsid w:val="00AC2344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DC3"/>
  <w15:docId w15:val="{D9B237D0-5B16-43B9-BF1C-768C319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Aselya</dc:creator>
  <cp:keywords/>
  <dc:description/>
  <cp:lastModifiedBy>Irina</cp:lastModifiedBy>
  <cp:revision>2</cp:revision>
  <dcterms:created xsi:type="dcterms:W3CDTF">2018-06-08T03:36:00Z</dcterms:created>
  <dcterms:modified xsi:type="dcterms:W3CDTF">2018-06-08T03:36:00Z</dcterms:modified>
</cp:coreProperties>
</file>